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383F99" w:rsidRPr="00C17B9D" w:rsidRDefault="00C17B9D" w:rsidP="00C17B9D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86360</wp:posOffset>
                </wp:positionH>
                <wp:positionV relativeFrom="paragraph">
                  <wp:posOffset>-3175</wp:posOffset>
                </wp:positionV>
                <wp:extent cx="2364740" cy="424180"/>
                <wp:effectExtent l="9525" t="13335" r="6985" b="1016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4740" cy="424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3B5D" w:rsidRDefault="003C3B5D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.8pt;margin-top:-.25pt;width:186.2pt;height:33.4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" strokecolor="white [3212]">
                <v:textbox style="mso-fit-shape-to-text:t">
                  <w:txbxContent>
                    <w:p w:rsidR="003C3B5D" w:rsidRDefault="003C3B5D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page">
                  <wp:posOffset>2216150</wp:posOffset>
                </wp:positionH>
                <wp:positionV relativeFrom="page">
                  <wp:posOffset>2681605</wp:posOffset>
                </wp:positionV>
                <wp:extent cx="1165225" cy="215900"/>
                <wp:effectExtent l="0" t="0" r="0" b="0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5225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5F73" w:rsidRPr="0037675E" w:rsidRDefault="00925F73" w:rsidP="00925F73">
                            <w:pPr>
                              <w:pStyle w:val="a5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margin-left:174.5pt;margin-top:211.15pt;width:91.75pt;height:17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" filled="f" stroked="f">
                <v:textbox inset="0,0,0,0">
                  <w:txbxContent>
                    <w:p w:rsidR="00925F73" w:rsidRPr="0037675E" w:rsidRDefault="00925F73" w:rsidP="00925F73">
                      <w:pPr>
                        <w:pStyle w:val="a5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1275080</wp:posOffset>
                </wp:positionH>
                <wp:positionV relativeFrom="page">
                  <wp:posOffset>2681605</wp:posOffset>
                </wp:positionV>
                <wp:extent cx="780415" cy="215900"/>
                <wp:effectExtent l="0" t="0" r="1905" b="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0415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5F73" w:rsidRPr="0037675E" w:rsidRDefault="00925F73" w:rsidP="00925F73">
                            <w:pPr>
                              <w:pStyle w:val="a5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margin-left:100.4pt;margin-top:211.15pt;width:61.45pt;height:17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" filled="f" stroked="f">
                <v:textbox inset="0,0,0,0">
                  <w:txbxContent>
                    <w:p w:rsidR="00925F73" w:rsidRPr="0037675E" w:rsidRDefault="00925F73" w:rsidP="00925F73">
                      <w:pPr>
                        <w:pStyle w:val="a5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C17B9D" w:rsidRDefault="00C17B9D" w:rsidP="00C17B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2794" w:rsidRPr="00C17B9D" w:rsidRDefault="00C17B9D" w:rsidP="00C17B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  <w:r w:rsidR="00A71F76" w:rsidRPr="00A71F76">
        <w:rPr>
          <w:rFonts w:ascii="Times New Roman" w:hAnsi="Times New Roman" w:cs="Times New Roman"/>
          <w:sz w:val="28"/>
          <w:szCs w:val="28"/>
        </w:rPr>
        <w:t xml:space="preserve"> о наиболее значимых мероприятиях, планируемых к проведению в 2018 году в сфере добровольчества</w:t>
      </w:r>
      <w:r>
        <w:rPr>
          <w:rFonts w:ascii="Times New Roman" w:hAnsi="Times New Roman" w:cs="Times New Roman"/>
          <w:sz w:val="28"/>
          <w:szCs w:val="28"/>
        </w:rPr>
        <w:t xml:space="preserve"> по МБОУ «Верх-Рождественская основная общеобразовательная школа»</w:t>
      </w:r>
    </w:p>
    <w:p w:rsidR="009A2794" w:rsidRPr="00A71F76" w:rsidRDefault="009A2794" w:rsidP="008739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1F76" w:rsidRPr="00A71F76" w:rsidRDefault="00A71F76" w:rsidP="008739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86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15"/>
        <w:gridCol w:w="2181"/>
        <w:gridCol w:w="2789"/>
        <w:gridCol w:w="1701"/>
      </w:tblGrid>
      <w:tr w:rsidR="001E7842" w:rsidRPr="00B80AAC" w:rsidTr="002A2E70">
        <w:trPr>
          <w:trHeight w:val="120"/>
          <w:tblCellSpacing w:w="0" w:type="dxa"/>
        </w:trPr>
        <w:tc>
          <w:tcPr>
            <w:tcW w:w="28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7842" w:rsidRPr="00B80AAC" w:rsidRDefault="001E7842" w:rsidP="002A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мероприятия, форма</w:t>
            </w:r>
          </w:p>
        </w:tc>
        <w:tc>
          <w:tcPr>
            <w:tcW w:w="21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7842" w:rsidRPr="00B80AAC" w:rsidRDefault="001E7842" w:rsidP="002A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 аудитория, участники</w:t>
            </w:r>
          </w:p>
        </w:tc>
        <w:tc>
          <w:tcPr>
            <w:tcW w:w="27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7842" w:rsidRPr="00B80AAC" w:rsidRDefault="001E7842" w:rsidP="002A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Краткая аннотация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7842" w:rsidRPr="00B80AAC" w:rsidRDefault="001E7842" w:rsidP="002A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и место проведения</w:t>
            </w:r>
          </w:p>
        </w:tc>
      </w:tr>
      <w:tr w:rsidR="001E7842" w:rsidRPr="00B80AAC" w:rsidTr="002A2E70">
        <w:trPr>
          <w:trHeight w:val="120"/>
          <w:tblCellSpacing w:w="0" w:type="dxa"/>
        </w:trPr>
        <w:tc>
          <w:tcPr>
            <w:tcW w:w="28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7842" w:rsidRPr="00B80AAC" w:rsidRDefault="001E7842" w:rsidP="002A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80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 «</w:t>
            </w:r>
            <w:proofErr w:type="gramEnd"/>
            <w:r w:rsidRPr="00B80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Снежный десант»</w:t>
            </w:r>
          </w:p>
          <w:p w:rsidR="001E7842" w:rsidRPr="00B80AAC" w:rsidRDefault="001E7842" w:rsidP="002A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7842" w:rsidRPr="00B80AAC" w:rsidRDefault="001E7842" w:rsidP="002A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«2018 год – год добровольца и волонтера»</w:t>
            </w:r>
          </w:p>
        </w:tc>
        <w:tc>
          <w:tcPr>
            <w:tcW w:w="21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7842" w:rsidRPr="00B80AAC" w:rsidRDefault="001E7842" w:rsidP="002A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5-9 классов</w:t>
            </w:r>
          </w:p>
        </w:tc>
        <w:tc>
          <w:tcPr>
            <w:tcW w:w="27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7842" w:rsidRPr="00B80AAC" w:rsidRDefault="001E7842" w:rsidP="002A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снежных </w:t>
            </w:r>
            <w:proofErr w:type="gramStart"/>
            <w:r w:rsidRPr="00B80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фигур  в</w:t>
            </w:r>
            <w:proofErr w:type="gramEnd"/>
            <w:r w:rsidRPr="00B80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ДОУ </w:t>
            </w:r>
          </w:p>
          <w:p w:rsidR="001E7842" w:rsidRPr="00B80AAC" w:rsidRDefault="001E7842" w:rsidP="002A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7842" w:rsidRPr="00B80AAC" w:rsidRDefault="001E7842" w:rsidP="002A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стенда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7842" w:rsidRPr="00B80AAC" w:rsidRDefault="001E7842" w:rsidP="002A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</w:tr>
      <w:tr w:rsidR="001E7842" w:rsidRPr="00B80AAC" w:rsidTr="002A2E70">
        <w:trPr>
          <w:trHeight w:val="120"/>
          <w:tblCellSpacing w:w="0" w:type="dxa"/>
        </w:trPr>
        <w:tc>
          <w:tcPr>
            <w:tcW w:w="28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7842" w:rsidRDefault="001E7842" w:rsidP="002A2E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AAC">
              <w:rPr>
                <w:rFonts w:ascii="Times New Roman" w:hAnsi="Times New Roman" w:cs="Times New Roman"/>
                <w:sz w:val="24"/>
                <w:szCs w:val="24"/>
              </w:rPr>
              <w:t>Поселенческие соревнования «Рождественская лыжня»</w:t>
            </w:r>
          </w:p>
          <w:p w:rsidR="001E7842" w:rsidRPr="00B80AAC" w:rsidRDefault="001E7842" w:rsidP="002A2E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842" w:rsidRPr="00B80AAC" w:rsidRDefault="001E7842" w:rsidP="002A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«Сладкая ярмарка»</w:t>
            </w:r>
          </w:p>
          <w:p w:rsidR="001E7842" w:rsidRPr="00B80AAC" w:rsidRDefault="001E7842" w:rsidP="002A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7842" w:rsidRPr="00B80AAC" w:rsidRDefault="001E7842" w:rsidP="002A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Жители села</w:t>
            </w:r>
          </w:p>
          <w:p w:rsidR="001E7842" w:rsidRPr="00B80AAC" w:rsidRDefault="001E7842" w:rsidP="002A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7842" w:rsidRPr="00B80AAC" w:rsidRDefault="001E7842" w:rsidP="002A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7842" w:rsidRDefault="001E7842" w:rsidP="002A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7842" w:rsidRPr="00B80AAC" w:rsidRDefault="001E7842" w:rsidP="002A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7842" w:rsidRPr="00B80AAC" w:rsidRDefault="001E7842" w:rsidP="002A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школы</w:t>
            </w:r>
          </w:p>
        </w:tc>
        <w:tc>
          <w:tcPr>
            <w:tcW w:w="27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7842" w:rsidRPr="00B80AAC" w:rsidRDefault="001E7842" w:rsidP="002A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Помощь в организации, уборка мусора, выдача номеров.</w:t>
            </w:r>
          </w:p>
          <w:p w:rsidR="001E7842" w:rsidRPr="00B80AAC" w:rsidRDefault="001E7842" w:rsidP="002A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7842" w:rsidRDefault="001E7842" w:rsidP="002A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7842" w:rsidRPr="00B80AAC" w:rsidRDefault="001E7842" w:rsidP="002A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денежных средств на библиотечную подписку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7842" w:rsidRPr="00B80AAC" w:rsidRDefault="001E7842" w:rsidP="002A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Февраль </w:t>
            </w:r>
          </w:p>
        </w:tc>
      </w:tr>
      <w:tr w:rsidR="001E7842" w:rsidRPr="00B80AAC" w:rsidTr="002A2E70">
        <w:trPr>
          <w:trHeight w:val="120"/>
          <w:tblCellSpacing w:w="0" w:type="dxa"/>
        </w:trPr>
        <w:tc>
          <w:tcPr>
            <w:tcW w:w="28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7842" w:rsidRPr="00B80AAC" w:rsidRDefault="001E7842" w:rsidP="002A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«Читаем книжки дошколятам»</w:t>
            </w:r>
          </w:p>
          <w:p w:rsidR="001E7842" w:rsidRPr="00B80AAC" w:rsidRDefault="001E7842" w:rsidP="002A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7842" w:rsidRPr="00B80AAC" w:rsidRDefault="001E7842" w:rsidP="002A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5-9 классов, дошкольники</w:t>
            </w:r>
          </w:p>
        </w:tc>
        <w:tc>
          <w:tcPr>
            <w:tcW w:w="27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7842" w:rsidRPr="00B80AAC" w:rsidRDefault="001E7842" w:rsidP="002A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детской литературы воспитанникам ДОУ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7842" w:rsidRPr="00B80AAC" w:rsidRDefault="001E7842" w:rsidP="002A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Март </w:t>
            </w:r>
          </w:p>
        </w:tc>
      </w:tr>
      <w:tr w:rsidR="001E7842" w:rsidRPr="00B80AAC" w:rsidTr="002A2E70">
        <w:trPr>
          <w:trHeight w:val="2309"/>
          <w:tblCellSpacing w:w="0" w:type="dxa"/>
        </w:trPr>
        <w:tc>
          <w:tcPr>
            <w:tcW w:w="28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7842" w:rsidRPr="00B80AAC" w:rsidRDefault="001E7842" w:rsidP="002A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Субботник «Чистые улицы села»</w:t>
            </w:r>
          </w:p>
          <w:p w:rsidR="001E7842" w:rsidRPr="00B80AAC" w:rsidRDefault="001E7842" w:rsidP="002A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7842" w:rsidRPr="00B80AAC" w:rsidRDefault="001E7842" w:rsidP="002A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Природоохранная акция «Чистая планета»</w:t>
            </w:r>
          </w:p>
          <w:p w:rsidR="001E7842" w:rsidRDefault="001E7842" w:rsidP="002A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7842" w:rsidRPr="00B80AAC" w:rsidRDefault="001E7842" w:rsidP="002A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7842" w:rsidRPr="00B80AAC" w:rsidRDefault="001E7842" w:rsidP="002A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«Скворечник и кормушка для птиц»</w:t>
            </w:r>
          </w:p>
        </w:tc>
        <w:tc>
          <w:tcPr>
            <w:tcW w:w="21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7842" w:rsidRPr="00B80AAC" w:rsidRDefault="001E7842" w:rsidP="002A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школы</w:t>
            </w:r>
          </w:p>
          <w:p w:rsidR="001E7842" w:rsidRPr="00B80AAC" w:rsidRDefault="001E7842" w:rsidP="002A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7842" w:rsidRPr="00B80AAC" w:rsidRDefault="001E7842" w:rsidP="002A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7842" w:rsidRPr="00B80AAC" w:rsidRDefault="001E7842" w:rsidP="002A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школы</w:t>
            </w:r>
          </w:p>
          <w:p w:rsidR="001E7842" w:rsidRPr="00B80AAC" w:rsidRDefault="001E7842" w:rsidP="002A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7842" w:rsidRDefault="001E7842" w:rsidP="002A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7842" w:rsidRPr="00B80AAC" w:rsidRDefault="001E7842" w:rsidP="002A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7842" w:rsidRPr="00B80AAC" w:rsidRDefault="001E7842" w:rsidP="002A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школы</w:t>
            </w:r>
          </w:p>
          <w:p w:rsidR="001E7842" w:rsidRPr="00B80AAC" w:rsidRDefault="001E7842" w:rsidP="002A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7842" w:rsidRPr="00B80AAC" w:rsidRDefault="001E7842" w:rsidP="002A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Уборка мусора</w:t>
            </w:r>
          </w:p>
          <w:p w:rsidR="001E7842" w:rsidRPr="00B80AAC" w:rsidRDefault="001E7842" w:rsidP="002A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7842" w:rsidRPr="00B80AAC" w:rsidRDefault="001E7842" w:rsidP="002A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7842" w:rsidRDefault="001E7842" w:rsidP="002A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достопримечательных мест села</w:t>
            </w:r>
          </w:p>
          <w:p w:rsidR="001E7842" w:rsidRDefault="001E7842" w:rsidP="002A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7842" w:rsidRPr="00B80AAC" w:rsidRDefault="001E7842" w:rsidP="002A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скворечников и кормушек, размещение их на территории села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7842" w:rsidRPr="00B80AAC" w:rsidRDefault="001E7842" w:rsidP="002A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Апрель </w:t>
            </w:r>
          </w:p>
        </w:tc>
      </w:tr>
      <w:tr w:rsidR="001E7842" w:rsidRPr="00B80AAC" w:rsidTr="002A2E70">
        <w:trPr>
          <w:trHeight w:val="120"/>
          <w:tblCellSpacing w:w="0" w:type="dxa"/>
        </w:trPr>
        <w:tc>
          <w:tcPr>
            <w:tcW w:w="28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7842" w:rsidRPr="00B80AAC" w:rsidRDefault="001E7842" w:rsidP="002A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«Георгиевская ленточка каждому жителю села»</w:t>
            </w:r>
          </w:p>
          <w:p w:rsidR="001E7842" w:rsidRPr="00B80AAC" w:rsidRDefault="001E7842" w:rsidP="002A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7842" w:rsidRPr="00B80AAC" w:rsidRDefault="001E7842" w:rsidP="002A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«Вахта памяти»</w:t>
            </w:r>
          </w:p>
          <w:p w:rsidR="001E7842" w:rsidRPr="00B80AAC" w:rsidRDefault="001E7842" w:rsidP="002A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E7842" w:rsidRPr="00B80AAC" w:rsidRDefault="001E7842" w:rsidP="002A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7842" w:rsidRPr="00B80AAC" w:rsidRDefault="001E7842" w:rsidP="002A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«Бессмертный полк»</w:t>
            </w:r>
          </w:p>
          <w:p w:rsidR="001E7842" w:rsidRPr="00B80AAC" w:rsidRDefault="001E7842" w:rsidP="002A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7842" w:rsidRPr="00B80AAC" w:rsidRDefault="001E7842" w:rsidP="002A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«Ради жизни на земле – Помним… Гордимся»</w:t>
            </w:r>
          </w:p>
          <w:p w:rsidR="001E7842" w:rsidRDefault="001E7842" w:rsidP="002A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7842" w:rsidRPr="00B80AAC" w:rsidRDefault="001E7842" w:rsidP="002A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7842" w:rsidRPr="00B80AAC" w:rsidRDefault="001E7842" w:rsidP="002A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Проект «Цветущая клумба»</w:t>
            </w:r>
          </w:p>
        </w:tc>
        <w:tc>
          <w:tcPr>
            <w:tcW w:w="21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7842" w:rsidRPr="00B80AAC" w:rsidRDefault="001E7842" w:rsidP="002A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Старшеклассники</w:t>
            </w:r>
          </w:p>
          <w:p w:rsidR="001E7842" w:rsidRPr="00B80AAC" w:rsidRDefault="001E7842" w:rsidP="002A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7842" w:rsidRPr="00B80AAC" w:rsidRDefault="001E7842" w:rsidP="002A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7842" w:rsidRPr="00B80AAC" w:rsidRDefault="001E7842" w:rsidP="002A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7842" w:rsidRPr="00B80AAC" w:rsidRDefault="001E7842" w:rsidP="002A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школы</w:t>
            </w:r>
          </w:p>
          <w:p w:rsidR="001E7842" w:rsidRPr="00B80AAC" w:rsidRDefault="001E7842" w:rsidP="002A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7842" w:rsidRPr="00B80AAC" w:rsidRDefault="001E7842" w:rsidP="002A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7842" w:rsidRPr="00B80AAC" w:rsidRDefault="001E7842" w:rsidP="002A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Жители села</w:t>
            </w:r>
          </w:p>
          <w:p w:rsidR="001E7842" w:rsidRPr="00B80AAC" w:rsidRDefault="001E7842" w:rsidP="002A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7842" w:rsidRPr="00B80AAC" w:rsidRDefault="001E7842" w:rsidP="002A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7842" w:rsidRPr="00B80AAC" w:rsidRDefault="001E7842" w:rsidP="002A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школы</w:t>
            </w:r>
          </w:p>
          <w:p w:rsidR="001E7842" w:rsidRPr="00B80AAC" w:rsidRDefault="001E7842" w:rsidP="002A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7842" w:rsidRPr="00B80AAC" w:rsidRDefault="001E7842" w:rsidP="002A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7842" w:rsidRDefault="001E7842" w:rsidP="002A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7842" w:rsidRPr="00B80AAC" w:rsidRDefault="001E7842" w:rsidP="002A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7842" w:rsidRPr="00B80AAC" w:rsidRDefault="001E7842" w:rsidP="002A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школы</w:t>
            </w:r>
          </w:p>
        </w:tc>
        <w:tc>
          <w:tcPr>
            <w:tcW w:w="27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7842" w:rsidRPr="00B80AAC" w:rsidRDefault="001E7842" w:rsidP="002A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Вручение Георгиевской ленты  </w:t>
            </w:r>
          </w:p>
          <w:p w:rsidR="001E7842" w:rsidRPr="00B80AAC" w:rsidRDefault="001E7842" w:rsidP="002A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7842" w:rsidRPr="00B80AAC" w:rsidRDefault="001E7842" w:rsidP="002A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1E7842" w:rsidRPr="00B80AAC" w:rsidRDefault="001E7842" w:rsidP="002A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Вахты памяти</w:t>
            </w:r>
          </w:p>
          <w:p w:rsidR="001E7842" w:rsidRPr="00B80AAC" w:rsidRDefault="001E7842" w:rsidP="002A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7842" w:rsidRPr="00B80AAC" w:rsidRDefault="001E7842" w:rsidP="002A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оформление колонны</w:t>
            </w:r>
          </w:p>
          <w:p w:rsidR="001E7842" w:rsidRDefault="001E7842" w:rsidP="002A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7842" w:rsidRDefault="001E7842" w:rsidP="002A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Оформление, сбор и раздача писем, написанных ветеранам ВОВ.</w:t>
            </w:r>
          </w:p>
          <w:p w:rsidR="001E7842" w:rsidRPr="00B80AAC" w:rsidRDefault="001E7842" w:rsidP="002A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7842" w:rsidRPr="00B80AAC" w:rsidRDefault="001E7842" w:rsidP="002A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Посадка цветов (школа, «Дерево любви»)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7842" w:rsidRPr="00B80AAC" w:rsidRDefault="001E7842" w:rsidP="002A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Май </w:t>
            </w:r>
          </w:p>
        </w:tc>
      </w:tr>
      <w:tr w:rsidR="001E7842" w:rsidRPr="00B80AAC" w:rsidTr="002A2E70">
        <w:trPr>
          <w:trHeight w:val="120"/>
          <w:tblCellSpacing w:w="0" w:type="dxa"/>
        </w:trPr>
        <w:tc>
          <w:tcPr>
            <w:tcW w:w="28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7842" w:rsidRPr="00B80AAC" w:rsidRDefault="001E7842" w:rsidP="002A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«Чистый берег»</w:t>
            </w:r>
          </w:p>
        </w:tc>
        <w:tc>
          <w:tcPr>
            <w:tcW w:w="21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7842" w:rsidRPr="00B80AAC" w:rsidRDefault="001E7842" w:rsidP="002A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школы</w:t>
            </w:r>
          </w:p>
        </w:tc>
        <w:tc>
          <w:tcPr>
            <w:tcW w:w="27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7842" w:rsidRPr="00B80AAC" w:rsidRDefault="001E7842" w:rsidP="002A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Уборка мусора в прибрежной зоне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7842" w:rsidRPr="00B80AAC" w:rsidRDefault="001E7842" w:rsidP="002A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</w:tr>
      <w:tr w:rsidR="001E7842" w:rsidRPr="00B80AAC" w:rsidTr="002A2E70">
        <w:trPr>
          <w:trHeight w:val="120"/>
          <w:tblCellSpacing w:w="0" w:type="dxa"/>
        </w:trPr>
        <w:tc>
          <w:tcPr>
            <w:tcW w:w="28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7842" w:rsidRPr="00B80AAC" w:rsidRDefault="001E7842" w:rsidP="002A2E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AAC">
              <w:rPr>
                <w:rFonts w:ascii="Times New Roman" w:hAnsi="Times New Roman" w:cs="Times New Roman"/>
                <w:sz w:val="24"/>
                <w:szCs w:val="24"/>
              </w:rPr>
              <w:t>День семьи, любви и верности.</w:t>
            </w:r>
          </w:p>
          <w:p w:rsidR="001E7842" w:rsidRPr="00B80AAC" w:rsidRDefault="001E7842" w:rsidP="002A2E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842" w:rsidRPr="00B80AAC" w:rsidRDefault="001E7842" w:rsidP="002A2E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AAC">
              <w:rPr>
                <w:rFonts w:ascii="Times New Roman" w:hAnsi="Times New Roman" w:cs="Times New Roman"/>
                <w:sz w:val="24"/>
                <w:szCs w:val="24"/>
              </w:rPr>
              <w:t xml:space="preserve">Акция «Ромашковое счастье» </w:t>
            </w:r>
          </w:p>
        </w:tc>
        <w:tc>
          <w:tcPr>
            <w:tcW w:w="21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7842" w:rsidRPr="00B80AAC" w:rsidRDefault="001E7842" w:rsidP="002A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Старшеклассники</w:t>
            </w:r>
          </w:p>
          <w:p w:rsidR="001E7842" w:rsidRPr="00B80AAC" w:rsidRDefault="001E7842" w:rsidP="002A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7842" w:rsidRPr="00B80AAC" w:rsidRDefault="001E7842" w:rsidP="002A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7842" w:rsidRPr="00B80AAC" w:rsidRDefault="001E7842" w:rsidP="002A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школы</w:t>
            </w:r>
          </w:p>
        </w:tc>
        <w:tc>
          <w:tcPr>
            <w:tcW w:w="27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7842" w:rsidRPr="00B80AAC" w:rsidRDefault="001E7842" w:rsidP="002A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Помощь в организации, уборка мусора</w:t>
            </w:r>
          </w:p>
          <w:p w:rsidR="001E7842" w:rsidRDefault="001E7842" w:rsidP="002A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7842" w:rsidRPr="00B80AAC" w:rsidRDefault="001E7842" w:rsidP="002A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и раздача памяток о семейных ценностях. 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7842" w:rsidRPr="00B80AAC" w:rsidRDefault="001E7842" w:rsidP="002A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</w:tr>
      <w:tr w:rsidR="001E7842" w:rsidRPr="00B80AAC" w:rsidTr="002A2E70">
        <w:trPr>
          <w:trHeight w:val="120"/>
          <w:tblCellSpacing w:w="0" w:type="dxa"/>
        </w:trPr>
        <w:tc>
          <w:tcPr>
            <w:tcW w:w="28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7842" w:rsidRPr="00B80AAC" w:rsidRDefault="001E7842" w:rsidP="002A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«Пластиковым бутылкам – новую жизнь!»</w:t>
            </w:r>
          </w:p>
        </w:tc>
        <w:tc>
          <w:tcPr>
            <w:tcW w:w="21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7842" w:rsidRPr="00B80AAC" w:rsidRDefault="001E7842" w:rsidP="002A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школы</w:t>
            </w:r>
          </w:p>
        </w:tc>
        <w:tc>
          <w:tcPr>
            <w:tcW w:w="27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7842" w:rsidRPr="00B80AAC" w:rsidRDefault="001E7842" w:rsidP="002A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пластиковых бутылок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7842" w:rsidRPr="00B80AAC" w:rsidRDefault="001E7842" w:rsidP="002A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</w:tr>
      <w:tr w:rsidR="001E7842" w:rsidRPr="00B80AAC" w:rsidTr="002A2E70">
        <w:trPr>
          <w:trHeight w:val="120"/>
          <w:tblCellSpacing w:w="0" w:type="dxa"/>
        </w:trPr>
        <w:tc>
          <w:tcPr>
            <w:tcW w:w="28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7842" w:rsidRPr="00B80AAC" w:rsidRDefault="001E7842" w:rsidP="002A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«Протяни руку помощи»</w:t>
            </w:r>
          </w:p>
          <w:p w:rsidR="001E7842" w:rsidRDefault="001E7842" w:rsidP="002A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7842" w:rsidRPr="00B80AAC" w:rsidRDefault="001E7842" w:rsidP="002A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7842" w:rsidRPr="00B80AAC" w:rsidRDefault="001E7842" w:rsidP="002A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«Марш парков»</w:t>
            </w:r>
          </w:p>
        </w:tc>
        <w:tc>
          <w:tcPr>
            <w:tcW w:w="21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7842" w:rsidRPr="00B80AAC" w:rsidRDefault="001E7842" w:rsidP="002A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школы, жители села</w:t>
            </w:r>
          </w:p>
          <w:p w:rsidR="001E7842" w:rsidRDefault="001E7842" w:rsidP="002A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7842" w:rsidRPr="00B80AAC" w:rsidRDefault="001E7842" w:rsidP="002A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7842" w:rsidRPr="00B80AAC" w:rsidRDefault="001E7842" w:rsidP="002A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школы, жители села</w:t>
            </w:r>
          </w:p>
        </w:tc>
        <w:tc>
          <w:tcPr>
            <w:tcW w:w="27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7842" w:rsidRPr="00B80AAC" w:rsidRDefault="001E7842" w:rsidP="002A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Помощь семьям, оказавшимся в трудной жизненной ситуации</w:t>
            </w:r>
          </w:p>
          <w:p w:rsidR="001E7842" w:rsidRDefault="001E7842" w:rsidP="002A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7842" w:rsidRPr="00B80AAC" w:rsidRDefault="001E7842" w:rsidP="002A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Посадка деревьев, уход за ранее посаженными деревьями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7842" w:rsidRPr="00B80AAC" w:rsidRDefault="001E7842" w:rsidP="002A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</w:tr>
      <w:tr w:rsidR="001E7842" w:rsidRPr="00B80AAC" w:rsidTr="002A2E70">
        <w:trPr>
          <w:trHeight w:val="120"/>
          <w:tblCellSpacing w:w="0" w:type="dxa"/>
        </w:trPr>
        <w:tc>
          <w:tcPr>
            <w:tcW w:w="28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7842" w:rsidRPr="00B80AAC" w:rsidRDefault="001E7842" w:rsidP="002A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«Сладкая ярмарка»</w:t>
            </w:r>
          </w:p>
          <w:p w:rsidR="001E7842" w:rsidRPr="00B80AAC" w:rsidRDefault="001E7842" w:rsidP="002A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7842" w:rsidRDefault="001E7842" w:rsidP="002A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7842" w:rsidRPr="00B80AAC" w:rsidRDefault="001E7842" w:rsidP="002A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7842" w:rsidRPr="00B80AAC" w:rsidRDefault="001E7842" w:rsidP="002A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«Почта добра»</w:t>
            </w:r>
          </w:p>
          <w:p w:rsidR="001E7842" w:rsidRPr="00B80AAC" w:rsidRDefault="001E7842" w:rsidP="002A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7842" w:rsidRPr="00B80AAC" w:rsidRDefault="001E7842" w:rsidP="002A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«Тонкий лед»</w:t>
            </w:r>
          </w:p>
        </w:tc>
        <w:tc>
          <w:tcPr>
            <w:tcW w:w="21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7842" w:rsidRPr="00B80AAC" w:rsidRDefault="001E7842" w:rsidP="002A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школы</w:t>
            </w:r>
          </w:p>
          <w:p w:rsidR="001E7842" w:rsidRPr="00B80AAC" w:rsidRDefault="001E7842" w:rsidP="002A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7842" w:rsidRDefault="001E7842" w:rsidP="002A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7842" w:rsidRPr="00B80AAC" w:rsidRDefault="001E7842" w:rsidP="002A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7842" w:rsidRPr="00B80AAC" w:rsidRDefault="001E7842" w:rsidP="002A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школы</w:t>
            </w:r>
          </w:p>
          <w:p w:rsidR="001E7842" w:rsidRPr="00B80AAC" w:rsidRDefault="001E7842" w:rsidP="002A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7842" w:rsidRPr="00B80AAC" w:rsidRDefault="001E7842" w:rsidP="002A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школы</w:t>
            </w:r>
          </w:p>
        </w:tc>
        <w:tc>
          <w:tcPr>
            <w:tcW w:w="27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7842" w:rsidRDefault="001E7842" w:rsidP="002A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денежных средств на библиотечную подписку</w:t>
            </w:r>
          </w:p>
          <w:p w:rsidR="001E7842" w:rsidRPr="00B80AAC" w:rsidRDefault="001E7842" w:rsidP="002A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7842" w:rsidRPr="00B80AAC" w:rsidRDefault="001E7842" w:rsidP="002A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и раздача писем</w:t>
            </w:r>
          </w:p>
          <w:p w:rsidR="001E7842" w:rsidRPr="00B80AAC" w:rsidRDefault="001E7842" w:rsidP="002A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7842" w:rsidRPr="00B80AAC" w:rsidRDefault="001E7842" w:rsidP="002A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памяток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7842" w:rsidRPr="00B80AAC" w:rsidRDefault="001E7842" w:rsidP="002A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</w:tr>
      <w:tr w:rsidR="001E7842" w:rsidRPr="00B80AAC" w:rsidTr="002A2E70">
        <w:trPr>
          <w:trHeight w:val="120"/>
          <w:tblCellSpacing w:w="0" w:type="dxa"/>
        </w:trPr>
        <w:tc>
          <w:tcPr>
            <w:tcW w:w="28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7842" w:rsidRPr="00B80AAC" w:rsidRDefault="001E7842" w:rsidP="002A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проект «Тетрадка дружбы»</w:t>
            </w:r>
          </w:p>
        </w:tc>
        <w:tc>
          <w:tcPr>
            <w:tcW w:w="21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7842" w:rsidRPr="00B80AAC" w:rsidRDefault="001E7842" w:rsidP="002A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школы</w:t>
            </w:r>
          </w:p>
        </w:tc>
        <w:tc>
          <w:tcPr>
            <w:tcW w:w="27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7842" w:rsidRPr="00B80AAC" w:rsidRDefault="001E7842" w:rsidP="002A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«Тетрадки дружбы»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7842" w:rsidRPr="00B80AAC" w:rsidRDefault="001E7842" w:rsidP="002A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</w:tr>
      <w:tr w:rsidR="001E7842" w:rsidRPr="00B80AAC" w:rsidTr="002A2E70">
        <w:trPr>
          <w:trHeight w:val="120"/>
          <w:tblCellSpacing w:w="0" w:type="dxa"/>
        </w:trPr>
        <w:tc>
          <w:tcPr>
            <w:tcW w:w="28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7842" w:rsidRPr="00B80AAC" w:rsidRDefault="001E7842" w:rsidP="002A2E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AAC">
              <w:rPr>
                <w:rFonts w:ascii="Times New Roman" w:hAnsi="Times New Roman" w:cs="Times New Roman"/>
                <w:sz w:val="24"/>
                <w:szCs w:val="24"/>
              </w:rPr>
              <w:t>Акция «Руки помощи»</w:t>
            </w:r>
          </w:p>
          <w:p w:rsidR="001E7842" w:rsidRPr="00B80AAC" w:rsidRDefault="001E7842" w:rsidP="002A2E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E7842" w:rsidRDefault="001E7842" w:rsidP="002A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7842" w:rsidRPr="00B80AAC" w:rsidRDefault="001E7842" w:rsidP="002A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Всероссийская акция</w:t>
            </w:r>
          </w:p>
          <w:p w:rsidR="001E7842" w:rsidRPr="00B80AAC" w:rsidRDefault="001E7842" w:rsidP="002A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«День Героев</w:t>
            </w:r>
          </w:p>
          <w:p w:rsidR="001E7842" w:rsidRPr="00B80AAC" w:rsidRDefault="001E7842" w:rsidP="002A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Отечества»</w:t>
            </w:r>
          </w:p>
          <w:p w:rsidR="001E7842" w:rsidRPr="00B80AAC" w:rsidRDefault="001E7842" w:rsidP="002A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7842" w:rsidRPr="00B80AAC" w:rsidRDefault="001E7842" w:rsidP="002A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школы</w:t>
            </w:r>
          </w:p>
          <w:p w:rsidR="001E7842" w:rsidRDefault="001E7842" w:rsidP="002A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7842" w:rsidRPr="00B80AAC" w:rsidRDefault="001E7842" w:rsidP="002A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7842" w:rsidRPr="00B80AAC" w:rsidRDefault="001E7842" w:rsidP="002A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школы</w:t>
            </w:r>
          </w:p>
        </w:tc>
        <w:tc>
          <w:tcPr>
            <w:tcW w:w="27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7842" w:rsidRDefault="001E7842" w:rsidP="002A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Помощь пожилым и одиноким людям.</w:t>
            </w:r>
          </w:p>
          <w:p w:rsidR="001E7842" w:rsidRPr="00B80AAC" w:rsidRDefault="001E7842" w:rsidP="002A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7842" w:rsidRPr="00B80AAC" w:rsidRDefault="001E7842" w:rsidP="002A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выпуск закладок с именами Героев Отечества.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7842" w:rsidRPr="00B80AAC" w:rsidRDefault="001E7842" w:rsidP="002A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</w:tr>
    </w:tbl>
    <w:p w:rsidR="00A71F76" w:rsidRPr="00A71F76" w:rsidRDefault="00A71F76" w:rsidP="008739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5F73" w:rsidRPr="001E7842" w:rsidRDefault="00925F73" w:rsidP="001E7842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25F73" w:rsidRPr="003C3B5D" w:rsidRDefault="00925F73" w:rsidP="003C3B5D">
      <w:pPr>
        <w:tabs>
          <w:tab w:val="left" w:pos="997"/>
        </w:tabs>
      </w:pPr>
    </w:p>
    <w:sectPr w:rsidR="00925F73" w:rsidRPr="003C3B5D" w:rsidSect="00C17B9D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B5D"/>
    <w:rsid w:val="00000493"/>
    <w:rsid w:val="00005951"/>
    <w:rsid w:val="00012C8D"/>
    <w:rsid w:val="00012D2E"/>
    <w:rsid w:val="0001485F"/>
    <w:rsid w:val="000151E9"/>
    <w:rsid w:val="00021695"/>
    <w:rsid w:val="00025CD7"/>
    <w:rsid w:val="00032BBA"/>
    <w:rsid w:val="000440D5"/>
    <w:rsid w:val="000461AF"/>
    <w:rsid w:val="00046CD6"/>
    <w:rsid w:val="000502F4"/>
    <w:rsid w:val="00056AE5"/>
    <w:rsid w:val="00064331"/>
    <w:rsid w:val="000766F9"/>
    <w:rsid w:val="000817C3"/>
    <w:rsid w:val="000939FF"/>
    <w:rsid w:val="000959D8"/>
    <w:rsid w:val="000963D7"/>
    <w:rsid w:val="000C0C40"/>
    <w:rsid w:val="000D0742"/>
    <w:rsid w:val="000D0AF0"/>
    <w:rsid w:val="000E0400"/>
    <w:rsid w:val="000E3545"/>
    <w:rsid w:val="000F235F"/>
    <w:rsid w:val="001004CD"/>
    <w:rsid w:val="001025F2"/>
    <w:rsid w:val="00103304"/>
    <w:rsid w:val="001227FA"/>
    <w:rsid w:val="00127825"/>
    <w:rsid w:val="00140C7B"/>
    <w:rsid w:val="00150C54"/>
    <w:rsid w:val="00152269"/>
    <w:rsid w:val="001679C8"/>
    <w:rsid w:val="0018157D"/>
    <w:rsid w:val="00181ACD"/>
    <w:rsid w:val="00181FB8"/>
    <w:rsid w:val="001866BC"/>
    <w:rsid w:val="00194042"/>
    <w:rsid w:val="001A5079"/>
    <w:rsid w:val="001A5FB3"/>
    <w:rsid w:val="001A6932"/>
    <w:rsid w:val="001B2844"/>
    <w:rsid w:val="001B4048"/>
    <w:rsid w:val="001C7F79"/>
    <w:rsid w:val="001D0080"/>
    <w:rsid w:val="001E25E5"/>
    <w:rsid w:val="001E7842"/>
    <w:rsid w:val="001F0C42"/>
    <w:rsid w:val="00205837"/>
    <w:rsid w:val="0021531F"/>
    <w:rsid w:val="0021538C"/>
    <w:rsid w:val="00230758"/>
    <w:rsid w:val="0023449A"/>
    <w:rsid w:val="002559A2"/>
    <w:rsid w:val="002574F3"/>
    <w:rsid w:val="00261FB0"/>
    <w:rsid w:val="00264102"/>
    <w:rsid w:val="00267351"/>
    <w:rsid w:val="0027590C"/>
    <w:rsid w:val="002824D7"/>
    <w:rsid w:val="00285806"/>
    <w:rsid w:val="00285E95"/>
    <w:rsid w:val="002866EC"/>
    <w:rsid w:val="00291BC1"/>
    <w:rsid w:val="002968C4"/>
    <w:rsid w:val="00296F13"/>
    <w:rsid w:val="002A7BAD"/>
    <w:rsid w:val="002B1E9D"/>
    <w:rsid w:val="002B2473"/>
    <w:rsid w:val="002C099B"/>
    <w:rsid w:val="002C2324"/>
    <w:rsid w:val="002D5D2A"/>
    <w:rsid w:val="002E37D9"/>
    <w:rsid w:val="002F0FFA"/>
    <w:rsid w:val="002F2331"/>
    <w:rsid w:val="002F5965"/>
    <w:rsid w:val="002F5C15"/>
    <w:rsid w:val="00317631"/>
    <w:rsid w:val="00321038"/>
    <w:rsid w:val="00324BA0"/>
    <w:rsid w:val="00325EAE"/>
    <w:rsid w:val="0033372A"/>
    <w:rsid w:val="003410C0"/>
    <w:rsid w:val="00342DEC"/>
    <w:rsid w:val="00345F4E"/>
    <w:rsid w:val="00351039"/>
    <w:rsid w:val="003524E7"/>
    <w:rsid w:val="00360094"/>
    <w:rsid w:val="003613B0"/>
    <w:rsid w:val="003742C4"/>
    <w:rsid w:val="00380D5E"/>
    <w:rsid w:val="00383F99"/>
    <w:rsid w:val="00392AE9"/>
    <w:rsid w:val="003A109B"/>
    <w:rsid w:val="003A3009"/>
    <w:rsid w:val="003A5AB8"/>
    <w:rsid w:val="003B1CD8"/>
    <w:rsid w:val="003B26F2"/>
    <w:rsid w:val="003B5800"/>
    <w:rsid w:val="003B5F74"/>
    <w:rsid w:val="003C0112"/>
    <w:rsid w:val="003C17B8"/>
    <w:rsid w:val="003C3B5D"/>
    <w:rsid w:val="003C6532"/>
    <w:rsid w:val="003C75FB"/>
    <w:rsid w:val="003D3235"/>
    <w:rsid w:val="003D496B"/>
    <w:rsid w:val="003D7468"/>
    <w:rsid w:val="003D7D4E"/>
    <w:rsid w:val="003E5A07"/>
    <w:rsid w:val="004151CC"/>
    <w:rsid w:val="0041570C"/>
    <w:rsid w:val="00422052"/>
    <w:rsid w:val="004251AE"/>
    <w:rsid w:val="004462AF"/>
    <w:rsid w:val="004536F2"/>
    <w:rsid w:val="00454CA4"/>
    <w:rsid w:val="00454FFA"/>
    <w:rsid w:val="00457734"/>
    <w:rsid w:val="00463C5C"/>
    <w:rsid w:val="004672A9"/>
    <w:rsid w:val="004729F3"/>
    <w:rsid w:val="00493B23"/>
    <w:rsid w:val="004A0C50"/>
    <w:rsid w:val="004B6812"/>
    <w:rsid w:val="004D4EAE"/>
    <w:rsid w:val="004E47D5"/>
    <w:rsid w:val="004E5E61"/>
    <w:rsid w:val="004E7013"/>
    <w:rsid w:val="004F1577"/>
    <w:rsid w:val="004F69BA"/>
    <w:rsid w:val="005010E5"/>
    <w:rsid w:val="00520BBF"/>
    <w:rsid w:val="00534188"/>
    <w:rsid w:val="005354E3"/>
    <w:rsid w:val="00556090"/>
    <w:rsid w:val="005613C0"/>
    <w:rsid w:val="005668D2"/>
    <w:rsid w:val="00574388"/>
    <w:rsid w:val="0057465A"/>
    <w:rsid w:val="00577551"/>
    <w:rsid w:val="00582493"/>
    <w:rsid w:val="00583353"/>
    <w:rsid w:val="00592E08"/>
    <w:rsid w:val="0059617B"/>
    <w:rsid w:val="00597556"/>
    <w:rsid w:val="005A1CAC"/>
    <w:rsid w:val="005A2EC6"/>
    <w:rsid w:val="005A7928"/>
    <w:rsid w:val="005B204E"/>
    <w:rsid w:val="005C1F81"/>
    <w:rsid w:val="005C59F7"/>
    <w:rsid w:val="005C657E"/>
    <w:rsid w:val="005D2FEA"/>
    <w:rsid w:val="005D76A5"/>
    <w:rsid w:val="005E70FA"/>
    <w:rsid w:val="00601FC0"/>
    <w:rsid w:val="00602EA8"/>
    <w:rsid w:val="00625555"/>
    <w:rsid w:val="00630E46"/>
    <w:rsid w:val="00630F5B"/>
    <w:rsid w:val="00641588"/>
    <w:rsid w:val="0065416A"/>
    <w:rsid w:val="00663485"/>
    <w:rsid w:val="00666154"/>
    <w:rsid w:val="006833DB"/>
    <w:rsid w:val="0068399B"/>
    <w:rsid w:val="006877D0"/>
    <w:rsid w:val="006A720A"/>
    <w:rsid w:val="006B754A"/>
    <w:rsid w:val="006C05FA"/>
    <w:rsid w:val="006C1B89"/>
    <w:rsid w:val="00700034"/>
    <w:rsid w:val="00710912"/>
    <w:rsid w:val="007166DB"/>
    <w:rsid w:val="0073149D"/>
    <w:rsid w:val="00735D7C"/>
    <w:rsid w:val="007415B0"/>
    <w:rsid w:val="00741D5D"/>
    <w:rsid w:val="00745317"/>
    <w:rsid w:val="00746849"/>
    <w:rsid w:val="00747E9F"/>
    <w:rsid w:val="00775D71"/>
    <w:rsid w:val="007771B0"/>
    <w:rsid w:val="007A0D13"/>
    <w:rsid w:val="007A45C6"/>
    <w:rsid w:val="007A6F66"/>
    <w:rsid w:val="007C16B9"/>
    <w:rsid w:val="007C3032"/>
    <w:rsid w:val="007C41A2"/>
    <w:rsid w:val="007C77D0"/>
    <w:rsid w:val="007D448E"/>
    <w:rsid w:val="007D5055"/>
    <w:rsid w:val="007D5D75"/>
    <w:rsid w:val="007E30F3"/>
    <w:rsid w:val="007E32A8"/>
    <w:rsid w:val="007F0E02"/>
    <w:rsid w:val="008066F0"/>
    <w:rsid w:val="00831C50"/>
    <w:rsid w:val="00832389"/>
    <w:rsid w:val="008400BE"/>
    <w:rsid w:val="008447AD"/>
    <w:rsid w:val="00847C9B"/>
    <w:rsid w:val="00852A3D"/>
    <w:rsid w:val="00853506"/>
    <w:rsid w:val="00853E36"/>
    <w:rsid w:val="00855106"/>
    <w:rsid w:val="00861DDB"/>
    <w:rsid w:val="00864A98"/>
    <w:rsid w:val="00865C24"/>
    <w:rsid w:val="008665B7"/>
    <w:rsid w:val="0087063A"/>
    <w:rsid w:val="008724A6"/>
    <w:rsid w:val="0087392B"/>
    <w:rsid w:val="00873D0C"/>
    <w:rsid w:val="00880FB8"/>
    <w:rsid w:val="008834A7"/>
    <w:rsid w:val="008900B7"/>
    <w:rsid w:val="00892A78"/>
    <w:rsid w:val="00893EF9"/>
    <w:rsid w:val="008A0E54"/>
    <w:rsid w:val="008A70E0"/>
    <w:rsid w:val="008C05E8"/>
    <w:rsid w:val="008F65AC"/>
    <w:rsid w:val="00904398"/>
    <w:rsid w:val="00904C25"/>
    <w:rsid w:val="0090721B"/>
    <w:rsid w:val="00913AD6"/>
    <w:rsid w:val="009166FD"/>
    <w:rsid w:val="00921AB3"/>
    <w:rsid w:val="00925F73"/>
    <w:rsid w:val="00930ABE"/>
    <w:rsid w:val="009354D1"/>
    <w:rsid w:val="00940BEF"/>
    <w:rsid w:val="0094522F"/>
    <w:rsid w:val="00963D1E"/>
    <w:rsid w:val="00970AFA"/>
    <w:rsid w:val="00971821"/>
    <w:rsid w:val="009848F7"/>
    <w:rsid w:val="00986137"/>
    <w:rsid w:val="00993A8A"/>
    <w:rsid w:val="0099414E"/>
    <w:rsid w:val="009950F1"/>
    <w:rsid w:val="00996E80"/>
    <w:rsid w:val="009A2794"/>
    <w:rsid w:val="009A3705"/>
    <w:rsid w:val="009A59D0"/>
    <w:rsid w:val="009B130F"/>
    <w:rsid w:val="009B447A"/>
    <w:rsid w:val="009D4E26"/>
    <w:rsid w:val="009E7C02"/>
    <w:rsid w:val="009E7CDF"/>
    <w:rsid w:val="009F5436"/>
    <w:rsid w:val="009F622D"/>
    <w:rsid w:val="00A04040"/>
    <w:rsid w:val="00A04C0E"/>
    <w:rsid w:val="00A07072"/>
    <w:rsid w:val="00A31D67"/>
    <w:rsid w:val="00A3683E"/>
    <w:rsid w:val="00A509F4"/>
    <w:rsid w:val="00A567CC"/>
    <w:rsid w:val="00A602E5"/>
    <w:rsid w:val="00A61C2A"/>
    <w:rsid w:val="00A71F76"/>
    <w:rsid w:val="00A777D8"/>
    <w:rsid w:val="00A840DE"/>
    <w:rsid w:val="00A8722D"/>
    <w:rsid w:val="00A91CE6"/>
    <w:rsid w:val="00A94A0E"/>
    <w:rsid w:val="00AB296A"/>
    <w:rsid w:val="00AB4647"/>
    <w:rsid w:val="00AB7DF9"/>
    <w:rsid w:val="00AD0929"/>
    <w:rsid w:val="00AE2075"/>
    <w:rsid w:val="00AF1DB4"/>
    <w:rsid w:val="00B047B2"/>
    <w:rsid w:val="00B105AA"/>
    <w:rsid w:val="00B11313"/>
    <w:rsid w:val="00B15F5F"/>
    <w:rsid w:val="00B21837"/>
    <w:rsid w:val="00B22B66"/>
    <w:rsid w:val="00B27291"/>
    <w:rsid w:val="00B302F1"/>
    <w:rsid w:val="00B51EF6"/>
    <w:rsid w:val="00B65782"/>
    <w:rsid w:val="00B708EE"/>
    <w:rsid w:val="00B764AE"/>
    <w:rsid w:val="00B8786A"/>
    <w:rsid w:val="00BA2537"/>
    <w:rsid w:val="00BA631D"/>
    <w:rsid w:val="00BC0020"/>
    <w:rsid w:val="00BD37D7"/>
    <w:rsid w:val="00BD62C3"/>
    <w:rsid w:val="00BE1097"/>
    <w:rsid w:val="00BF4BA2"/>
    <w:rsid w:val="00C04FA8"/>
    <w:rsid w:val="00C17B9D"/>
    <w:rsid w:val="00C2183A"/>
    <w:rsid w:val="00C331DD"/>
    <w:rsid w:val="00C35713"/>
    <w:rsid w:val="00C41298"/>
    <w:rsid w:val="00C42A74"/>
    <w:rsid w:val="00C46546"/>
    <w:rsid w:val="00C52954"/>
    <w:rsid w:val="00C54EAA"/>
    <w:rsid w:val="00C56475"/>
    <w:rsid w:val="00C56827"/>
    <w:rsid w:val="00C679F9"/>
    <w:rsid w:val="00C7402C"/>
    <w:rsid w:val="00C7468C"/>
    <w:rsid w:val="00C77391"/>
    <w:rsid w:val="00C80017"/>
    <w:rsid w:val="00C82570"/>
    <w:rsid w:val="00C86E0B"/>
    <w:rsid w:val="00C93556"/>
    <w:rsid w:val="00CA0BEE"/>
    <w:rsid w:val="00CA2FA4"/>
    <w:rsid w:val="00CB65E1"/>
    <w:rsid w:val="00CC182E"/>
    <w:rsid w:val="00CC2E9F"/>
    <w:rsid w:val="00CE7318"/>
    <w:rsid w:val="00CF5AB5"/>
    <w:rsid w:val="00D11E40"/>
    <w:rsid w:val="00D167C5"/>
    <w:rsid w:val="00D175CB"/>
    <w:rsid w:val="00D31447"/>
    <w:rsid w:val="00D35C57"/>
    <w:rsid w:val="00D45551"/>
    <w:rsid w:val="00D527CE"/>
    <w:rsid w:val="00D55E76"/>
    <w:rsid w:val="00D631FC"/>
    <w:rsid w:val="00D66264"/>
    <w:rsid w:val="00D67D20"/>
    <w:rsid w:val="00D75509"/>
    <w:rsid w:val="00D80C71"/>
    <w:rsid w:val="00D87102"/>
    <w:rsid w:val="00D9508C"/>
    <w:rsid w:val="00D95C00"/>
    <w:rsid w:val="00DA02B9"/>
    <w:rsid w:val="00DA324C"/>
    <w:rsid w:val="00DC15B4"/>
    <w:rsid w:val="00DC3595"/>
    <w:rsid w:val="00DD676D"/>
    <w:rsid w:val="00DE0DB3"/>
    <w:rsid w:val="00DE6E83"/>
    <w:rsid w:val="00E01845"/>
    <w:rsid w:val="00E11E55"/>
    <w:rsid w:val="00E13096"/>
    <w:rsid w:val="00E13EB0"/>
    <w:rsid w:val="00E143B8"/>
    <w:rsid w:val="00E152C8"/>
    <w:rsid w:val="00E20425"/>
    <w:rsid w:val="00E257B5"/>
    <w:rsid w:val="00E2651F"/>
    <w:rsid w:val="00E26DFA"/>
    <w:rsid w:val="00E3173E"/>
    <w:rsid w:val="00E35B2D"/>
    <w:rsid w:val="00E37413"/>
    <w:rsid w:val="00E40371"/>
    <w:rsid w:val="00E415F8"/>
    <w:rsid w:val="00E46352"/>
    <w:rsid w:val="00E4790F"/>
    <w:rsid w:val="00E54BB9"/>
    <w:rsid w:val="00E55CA9"/>
    <w:rsid w:val="00E74C3B"/>
    <w:rsid w:val="00E82241"/>
    <w:rsid w:val="00EA0E3C"/>
    <w:rsid w:val="00EA6B68"/>
    <w:rsid w:val="00EB0ED5"/>
    <w:rsid w:val="00EB28CE"/>
    <w:rsid w:val="00EC3A75"/>
    <w:rsid w:val="00EC45FB"/>
    <w:rsid w:val="00EC7C0D"/>
    <w:rsid w:val="00ED0521"/>
    <w:rsid w:val="00ED786F"/>
    <w:rsid w:val="00EF02EB"/>
    <w:rsid w:val="00EF7328"/>
    <w:rsid w:val="00F01312"/>
    <w:rsid w:val="00F059F4"/>
    <w:rsid w:val="00F0609E"/>
    <w:rsid w:val="00F15592"/>
    <w:rsid w:val="00F2416C"/>
    <w:rsid w:val="00F26331"/>
    <w:rsid w:val="00F36FF1"/>
    <w:rsid w:val="00F43B07"/>
    <w:rsid w:val="00F4765D"/>
    <w:rsid w:val="00F57BE9"/>
    <w:rsid w:val="00F6425B"/>
    <w:rsid w:val="00F678BF"/>
    <w:rsid w:val="00F7386E"/>
    <w:rsid w:val="00F910D8"/>
    <w:rsid w:val="00F9317F"/>
    <w:rsid w:val="00F93A29"/>
    <w:rsid w:val="00F9485C"/>
    <w:rsid w:val="00FA012E"/>
    <w:rsid w:val="00FB1222"/>
    <w:rsid w:val="00FB746F"/>
    <w:rsid w:val="00FC1D26"/>
    <w:rsid w:val="00FC2E5D"/>
    <w:rsid w:val="00FD048F"/>
    <w:rsid w:val="00FD0A54"/>
    <w:rsid w:val="00FD17D1"/>
    <w:rsid w:val="00FD63CE"/>
    <w:rsid w:val="00FD6703"/>
    <w:rsid w:val="00FE06F5"/>
    <w:rsid w:val="00FE63E6"/>
    <w:rsid w:val="00FE7AB0"/>
    <w:rsid w:val="00FF1AD4"/>
    <w:rsid w:val="00FF5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8579C1-3049-4D6E-A0E8-B65ADC56A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23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3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3B5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3C3B5D"/>
    <w:pPr>
      <w:tabs>
        <w:tab w:val="center" w:pos="4153"/>
        <w:tab w:val="right" w:pos="8306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rsid w:val="003C3B5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rmal (Web)"/>
    <w:basedOn w:val="a"/>
    <w:uiPriority w:val="99"/>
    <w:unhideWhenUsed/>
    <w:rsid w:val="008739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rsid w:val="009A2794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A71F7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MKUIMC</Company>
  <LinksUpToDate>false</LinksUpToDate>
  <CharactersWithSpaces>2590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cp:lastPrinted>2018-01-17T05:10:00Z</cp:lastPrinted>
  <dcterms:created xsi:type="dcterms:W3CDTF">2018-01-18T10:49:00Z</dcterms:created>
  <dcterms:modified xsi:type="dcterms:W3CDTF">2018-01-18T10:49:00Z</dcterms:modified>
</cp:coreProperties>
</file>